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1408" w:type="dxa"/>
        <w:jc w:val="center"/>
        <w:tblLook w:val="04A0" w:firstRow="1" w:lastRow="0" w:firstColumn="1" w:lastColumn="0" w:noHBand="0" w:noVBand="1"/>
      </w:tblPr>
      <w:tblGrid>
        <w:gridCol w:w="3565"/>
        <w:gridCol w:w="4204"/>
        <w:gridCol w:w="3639"/>
      </w:tblGrid>
      <w:tr w:rsidR="00340534" w:rsidRPr="00340534" w14:paraId="5C857173" w14:textId="77777777" w:rsidTr="0071706C">
        <w:trPr>
          <w:trHeight w:val="791"/>
          <w:jc w:val="center"/>
        </w:trPr>
        <w:tc>
          <w:tcPr>
            <w:tcW w:w="3565" w:type="dxa"/>
            <w:vAlign w:val="center"/>
          </w:tcPr>
          <w:p w14:paraId="0297978C" w14:textId="41C09ED5" w:rsidR="00340534" w:rsidRPr="00340534" w:rsidRDefault="00340534" w:rsidP="005E19FB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04" w:type="dxa"/>
            <w:vAlign w:val="center"/>
          </w:tcPr>
          <w:p w14:paraId="0C9D82A9" w14:textId="77777777" w:rsidR="00340534" w:rsidRPr="005E19FB" w:rsidRDefault="00340534" w:rsidP="005E19F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19F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وزارت علوم، تحقیقات و فناوری</w:t>
            </w:r>
          </w:p>
          <w:p w14:paraId="11AA4972" w14:textId="77777777" w:rsidR="00340534" w:rsidRPr="005E19FB" w:rsidRDefault="00340534" w:rsidP="005E19F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19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پارک علم و فناوری استان کردستان</w:t>
            </w:r>
          </w:p>
          <w:p w14:paraId="4CD058E3" w14:textId="77777777" w:rsidR="00340534" w:rsidRPr="00340534" w:rsidRDefault="00340534" w:rsidP="005E19F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9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کاربرگ درخواست خدمات مالی و فنی</w:t>
            </w:r>
          </w:p>
        </w:tc>
        <w:tc>
          <w:tcPr>
            <w:tcW w:w="3639" w:type="dxa"/>
            <w:vAlign w:val="center"/>
          </w:tcPr>
          <w:p w14:paraId="0C5A2929" w14:textId="77777777" w:rsidR="005E19FB" w:rsidRDefault="005E19FB" w:rsidP="005E19FB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A0492ED" w14:textId="68519EFB" w:rsidR="00340534" w:rsidRPr="005E19FB" w:rsidRDefault="00340534" w:rsidP="005E19FB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C8A1E6E" w14:textId="77777777" w:rsidR="006971E1" w:rsidRDefault="006971E1" w:rsidP="00B14D14">
      <w:pPr>
        <w:bidi/>
        <w:spacing w:line="19" w:lineRule="auto"/>
        <w:jc w:val="center"/>
        <w:rPr>
          <w:rtl/>
        </w:rPr>
      </w:pPr>
    </w:p>
    <w:tbl>
      <w:tblPr>
        <w:tblStyle w:val="TableGrid"/>
        <w:bidiVisual/>
        <w:tblW w:w="11588" w:type="dxa"/>
        <w:tblLook w:val="04A0" w:firstRow="1" w:lastRow="0" w:firstColumn="1" w:lastColumn="0" w:noHBand="0" w:noVBand="1"/>
      </w:tblPr>
      <w:tblGrid>
        <w:gridCol w:w="1955"/>
        <w:gridCol w:w="6123"/>
        <w:gridCol w:w="630"/>
        <w:gridCol w:w="620"/>
        <w:gridCol w:w="2260"/>
      </w:tblGrid>
      <w:tr w:rsidR="00340534" w:rsidRPr="0050407B" w14:paraId="2EBA456F" w14:textId="77777777" w:rsidTr="000D2A2D">
        <w:tc>
          <w:tcPr>
            <w:tcW w:w="1158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8D7B26" w14:textId="46EA624D" w:rsidR="00340534" w:rsidRPr="00630B9C" w:rsidRDefault="00340534" w:rsidP="00A429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0B9C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واحد فناور</w:t>
            </w:r>
          </w:p>
        </w:tc>
      </w:tr>
      <w:tr w:rsidR="00340534" w:rsidRPr="0050407B" w14:paraId="3B0DE89A" w14:textId="77777777" w:rsidTr="000D2A2D">
        <w:trPr>
          <w:trHeight w:val="440"/>
        </w:trPr>
        <w:tc>
          <w:tcPr>
            <w:tcW w:w="19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68AFE" w14:textId="1AE5BD17" w:rsidR="00340534" w:rsidRPr="0050407B" w:rsidRDefault="00340534" w:rsidP="00A4294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0407B">
              <w:rPr>
                <w:rFonts w:cs="B Nazanin" w:hint="cs"/>
                <w:b/>
                <w:bCs/>
                <w:sz w:val="16"/>
                <w:szCs w:val="16"/>
                <w:rtl/>
              </w:rPr>
              <w:t>نام واحد فناور (شرکت)</w:t>
            </w:r>
          </w:p>
        </w:tc>
        <w:tc>
          <w:tcPr>
            <w:tcW w:w="9633" w:type="dxa"/>
            <w:gridSpan w:val="4"/>
            <w:tcBorders>
              <w:top w:val="single" w:sz="4" w:space="0" w:color="auto"/>
            </w:tcBorders>
          </w:tcPr>
          <w:p w14:paraId="5D810E49" w14:textId="77777777" w:rsidR="00340534" w:rsidRPr="0050407B" w:rsidRDefault="00340534" w:rsidP="00A4294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40534" w:rsidRPr="0050407B" w14:paraId="79322216" w14:textId="77777777" w:rsidTr="000D2A2D">
        <w:trPr>
          <w:trHeight w:val="440"/>
        </w:trPr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1FA12CDF" w14:textId="62CB8AA0" w:rsidR="00340534" w:rsidRPr="0050407B" w:rsidRDefault="00340534" w:rsidP="00A4294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0407B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 مدیر عامل</w:t>
            </w:r>
          </w:p>
        </w:tc>
        <w:tc>
          <w:tcPr>
            <w:tcW w:w="9633" w:type="dxa"/>
            <w:gridSpan w:val="4"/>
          </w:tcPr>
          <w:p w14:paraId="3070F9F6" w14:textId="77777777" w:rsidR="00340534" w:rsidRPr="0050407B" w:rsidRDefault="00340534" w:rsidP="00164B7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40534" w:rsidRPr="0050407B" w14:paraId="17DCEBF1" w14:textId="77777777" w:rsidTr="000D2A2D">
        <w:trPr>
          <w:trHeight w:val="440"/>
        </w:trPr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1352B063" w14:textId="07DC6D58" w:rsidR="00340534" w:rsidRPr="0050407B" w:rsidRDefault="0054793E" w:rsidP="00A4294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ایده محوری</w:t>
            </w:r>
          </w:p>
        </w:tc>
        <w:tc>
          <w:tcPr>
            <w:tcW w:w="9633" w:type="dxa"/>
            <w:gridSpan w:val="4"/>
          </w:tcPr>
          <w:p w14:paraId="3FAAD5E8" w14:textId="77777777" w:rsidR="00340534" w:rsidRPr="0050407B" w:rsidRDefault="00340534" w:rsidP="0031286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4793E" w:rsidRPr="0050407B" w14:paraId="7E1323C4" w14:textId="77777777" w:rsidTr="000D2A2D">
        <w:trPr>
          <w:trHeight w:val="440"/>
        </w:trPr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3B2ABCC3" w14:textId="27FBDD9C" w:rsidR="0054793E" w:rsidRPr="0050407B" w:rsidRDefault="0054793E" w:rsidP="0054793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793E">
              <w:rPr>
                <w:rFonts w:cs="B Nazanin"/>
                <w:b/>
                <w:bCs/>
                <w:sz w:val="16"/>
                <w:szCs w:val="16"/>
                <w:rtl/>
              </w:rPr>
              <w:t>حوزه فعال</w:t>
            </w:r>
            <w:r w:rsidRPr="0054793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93E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9633" w:type="dxa"/>
            <w:gridSpan w:val="4"/>
          </w:tcPr>
          <w:p w14:paraId="719862CC" w14:textId="0A558C47" w:rsidR="0054793E" w:rsidRPr="0050407B" w:rsidRDefault="0054793E" w:rsidP="0054793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40534" w:rsidRPr="0050407B" w14:paraId="3A0BFABC" w14:textId="77777777" w:rsidTr="000D2A2D">
        <w:trPr>
          <w:trHeight w:val="440"/>
        </w:trPr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11543B0B" w14:textId="7D7AD7E3" w:rsidR="00340534" w:rsidRPr="0050407B" w:rsidRDefault="0054793E" w:rsidP="00A4294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793E">
              <w:rPr>
                <w:rFonts w:cs="B Nazanin"/>
                <w:b/>
                <w:bCs/>
                <w:sz w:val="16"/>
                <w:szCs w:val="16"/>
                <w:rtl/>
              </w:rPr>
              <w:t>مقطع فعال</w:t>
            </w:r>
            <w:r w:rsidRPr="0054793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4793E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9633" w:type="dxa"/>
            <w:gridSpan w:val="4"/>
          </w:tcPr>
          <w:p w14:paraId="201E00A8" w14:textId="77777777" w:rsidR="00340534" w:rsidRPr="0050407B" w:rsidRDefault="00340534" w:rsidP="00A4294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40534" w:rsidRPr="0050407B" w14:paraId="70E10517" w14:textId="77777777" w:rsidTr="000D2A2D">
        <w:trPr>
          <w:trHeight w:val="4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EBFA2" w14:textId="10F908A3" w:rsidR="00340534" w:rsidRPr="0050407B" w:rsidRDefault="0054793E" w:rsidP="00A4294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793E">
              <w:rPr>
                <w:rFonts w:cs="B Nazanin"/>
                <w:b/>
                <w:bCs/>
                <w:sz w:val="16"/>
                <w:szCs w:val="16"/>
                <w:rtl/>
              </w:rPr>
              <w:t>محل استقرار واحد فناور</w:t>
            </w:r>
          </w:p>
        </w:tc>
        <w:tc>
          <w:tcPr>
            <w:tcW w:w="9633" w:type="dxa"/>
            <w:gridSpan w:val="4"/>
            <w:tcBorders>
              <w:bottom w:val="single" w:sz="4" w:space="0" w:color="auto"/>
            </w:tcBorders>
          </w:tcPr>
          <w:p w14:paraId="57AF085F" w14:textId="77777777" w:rsidR="00340534" w:rsidRPr="0050407B" w:rsidRDefault="00340534" w:rsidP="00A4294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40534" w:rsidRPr="0050407B" w14:paraId="22828CF0" w14:textId="77777777" w:rsidTr="000D2A2D">
        <w:trPr>
          <w:trHeight w:val="530"/>
        </w:trPr>
        <w:tc>
          <w:tcPr>
            <w:tcW w:w="1158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910BE8" w14:textId="1FC28277" w:rsidR="00340534" w:rsidRPr="00630B9C" w:rsidRDefault="00340534" w:rsidP="00A429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0B9C">
              <w:rPr>
                <w:rFonts w:cs="B Nazanin" w:hint="cs"/>
                <w:b/>
                <w:bCs/>
                <w:sz w:val="24"/>
                <w:szCs w:val="24"/>
                <w:rtl/>
              </w:rPr>
              <w:t>استعلام کمیت / کیفیت تعاملات واحد فناور</w:t>
            </w:r>
          </w:p>
        </w:tc>
      </w:tr>
      <w:tr w:rsidR="000D2A2D" w:rsidRPr="0050407B" w14:paraId="25D66EE9" w14:textId="77777777" w:rsidTr="000D2A2D"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14:paraId="05659BDF" w14:textId="35ABD39F" w:rsidR="000D2A2D" w:rsidRPr="0050407B" w:rsidRDefault="000D2A2D" w:rsidP="005040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07B">
              <w:rPr>
                <w:rFonts w:cs="B Nazanin" w:hint="cs"/>
                <w:b/>
                <w:bCs/>
                <w:sz w:val="20"/>
                <w:szCs w:val="20"/>
                <w:rtl/>
              </w:rPr>
              <w:t>اداره/گروه</w:t>
            </w:r>
          </w:p>
        </w:tc>
        <w:tc>
          <w:tcPr>
            <w:tcW w:w="6123" w:type="dxa"/>
            <w:vMerge w:val="restart"/>
            <w:shd w:val="clear" w:color="auto" w:fill="BFBFBF" w:themeFill="background1" w:themeFillShade="BF"/>
            <w:vAlign w:val="center"/>
          </w:tcPr>
          <w:p w14:paraId="261974D5" w14:textId="41B667BA" w:rsidR="000D2A2D" w:rsidRPr="0050407B" w:rsidRDefault="000D2A2D" w:rsidP="00A4294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07B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8564D" w14:textId="36BAC278" w:rsidR="000D2A2D" w:rsidRPr="0050407B" w:rsidRDefault="000D2A2D" w:rsidP="00A4294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07B">
              <w:rPr>
                <w:rFonts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</w:tc>
        <w:tc>
          <w:tcPr>
            <w:tcW w:w="2260" w:type="dxa"/>
            <w:vMerge w:val="restart"/>
            <w:shd w:val="clear" w:color="auto" w:fill="BFBFBF" w:themeFill="background1" w:themeFillShade="BF"/>
            <w:vAlign w:val="center"/>
          </w:tcPr>
          <w:p w14:paraId="4F73BAE9" w14:textId="189341E1" w:rsidR="000D2A2D" w:rsidRPr="0050407B" w:rsidRDefault="000D2A2D" w:rsidP="00A4294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07B">
              <w:rPr>
                <w:rFonts w:cs="B Nazanin" w:hint="cs"/>
                <w:b/>
                <w:bCs/>
                <w:sz w:val="20"/>
                <w:szCs w:val="20"/>
                <w:rtl/>
              </w:rPr>
              <w:t>امضای مدیر گروه / رئیس اداره</w:t>
            </w:r>
          </w:p>
        </w:tc>
      </w:tr>
      <w:tr w:rsidR="000D2A2D" w:rsidRPr="0050407B" w14:paraId="7E010081" w14:textId="77777777" w:rsidTr="000D2A2D"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C83D94" w14:textId="77777777" w:rsidR="000D2A2D" w:rsidRPr="0050407B" w:rsidRDefault="000D2A2D" w:rsidP="0050407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2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F2A28" w14:textId="77777777" w:rsidR="000D2A2D" w:rsidRPr="0050407B" w:rsidRDefault="000D2A2D" w:rsidP="00A4294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1531471B" w14:textId="2B8AAFAE" w:rsidR="000D2A2D" w:rsidRPr="0050407B" w:rsidRDefault="000D2A2D" w:rsidP="00A4294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07B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</w:p>
        </w:tc>
        <w:tc>
          <w:tcPr>
            <w:tcW w:w="620" w:type="dxa"/>
            <w:shd w:val="clear" w:color="auto" w:fill="BFBFBF" w:themeFill="background1" w:themeFillShade="BF"/>
            <w:vAlign w:val="center"/>
          </w:tcPr>
          <w:p w14:paraId="1E8192FA" w14:textId="62B3CD30" w:rsidR="000D2A2D" w:rsidRPr="0050407B" w:rsidRDefault="000D2A2D" w:rsidP="00A4294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07B">
              <w:rPr>
                <w:rFonts w:cs="B Nazanin" w:hint="cs"/>
                <w:b/>
                <w:bCs/>
                <w:sz w:val="20"/>
                <w:szCs w:val="20"/>
                <w:rtl/>
              </w:rPr>
              <w:t>رد</w:t>
            </w:r>
          </w:p>
        </w:tc>
        <w:tc>
          <w:tcPr>
            <w:tcW w:w="2260" w:type="dxa"/>
            <w:vMerge/>
            <w:shd w:val="clear" w:color="auto" w:fill="D9D9D9" w:themeFill="background1" w:themeFillShade="D9"/>
          </w:tcPr>
          <w:p w14:paraId="6BF05530" w14:textId="1602D5FF" w:rsidR="000D2A2D" w:rsidRPr="0050407B" w:rsidRDefault="000D2A2D" w:rsidP="00A4294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B43F1" w:rsidRPr="0050407B" w14:paraId="7043C7D2" w14:textId="77777777" w:rsidTr="006A1096">
        <w:tc>
          <w:tcPr>
            <w:tcW w:w="1955" w:type="dxa"/>
            <w:vMerge w:val="restart"/>
            <w:shd w:val="clear" w:color="auto" w:fill="auto"/>
            <w:vAlign w:val="center"/>
          </w:tcPr>
          <w:p w14:paraId="140D1C49" w14:textId="106E0469" w:rsidR="008B43F1" w:rsidRPr="006A1096" w:rsidRDefault="008B43F1" w:rsidP="005040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امور موسسات، مراکز رشد و مراکز نوآوری</w:t>
            </w:r>
          </w:p>
        </w:tc>
        <w:tc>
          <w:tcPr>
            <w:tcW w:w="6123" w:type="dxa"/>
            <w:tcBorders>
              <w:bottom w:val="nil"/>
            </w:tcBorders>
            <w:shd w:val="clear" w:color="auto" w:fill="auto"/>
            <w:vAlign w:val="center"/>
          </w:tcPr>
          <w:p w14:paraId="5602DD2E" w14:textId="1BF31D75" w:rsidR="008B43F1" w:rsidRPr="006A1096" w:rsidRDefault="008B43F1" w:rsidP="00A8213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A1096">
              <w:rPr>
                <w:rFonts w:cs="B Nazanin" w:hint="cs"/>
                <w:sz w:val="16"/>
                <w:szCs w:val="16"/>
                <w:rtl/>
              </w:rPr>
              <w:t>دوره های آموزشی:</w:t>
            </w:r>
          </w:p>
        </w:tc>
        <w:tc>
          <w:tcPr>
            <w:tcW w:w="630" w:type="dxa"/>
            <w:vMerge w:val="restart"/>
            <w:shd w:val="clear" w:color="auto" w:fill="auto"/>
          </w:tcPr>
          <w:p w14:paraId="46EC248C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vMerge w:val="restart"/>
            <w:shd w:val="clear" w:color="auto" w:fill="auto"/>
          </w:tcPr>
          <w:p w14:paraId="6C42EBD8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vMerge w:val="restart"/>
            <w:shd w:val="clear" w:color="auto" w:fill="auto"/>
          </w:tcPr>
          <w:p w14:paraId="5E5EA744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B43F1" w:rsidRPr="0050407B" w14:paraId="1B7CD773" w14:textId="77777777" w:rsidTr="006A1096">
        <w:tc>
          <w:tcPr>
            <w:tcW w:w="1955" w:type="dxa"/>
            <w:vMerge/>
            <w:shd w:val="clear" w:color="auto" w:fill="auto"/>
            <w:vAlign w:val="center"/>
          </w:tcPr>
          <w:p w14:paraId="7355C79C" w14:textId="77777777" w:rsidR="008B43F1" w:rsidRPr="006A1096" w:rsidRDefault="008B43F1" w:rsidP="0050407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D7A37C" w14:textId="15EC0E73" w:rsidR="008B43F1" w:rsidRPr="006A1096" w:rsidRDefault="008B43F1" w:rsidP="00A8213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A1096">
              <w:rPr>
                <w:rFonts w:cs="B Nazanin" w:hint="cs"/>
                <w:sz w:val="16"/>
                <w:szCs w:val="16"/>
                <w:rtl/>
              </w:rPr>
              <w:t>مشاوره ها:</w:t>
            </w:r>
          </w:p>
        </w:tc>
        <w:tc>
          <w:tcPr>
            <w:tcW w:w="630" w:type="dxa"/>
            <w:vMerge/>
            <w:shd w:val="clear" w:color="auto" w:fill="auto"/>
          </w:tcPr>
          <w:p w14:paraId="37A7909B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14:paraId="32636BDE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2B2DEA28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B43F1" w:rsidRPr="0050407B" w14:paraId="4D8B6BF6" w14:textId="77777777" w:rsidTr="006A1096">
        <w:tc>
          <w:tcPr>
            <w:tcW w:w="1955" w:type="dxa"/>
            <w:vMerge/>
            <w:shd w:val="clear" w:color="auto" w:fill="auto"/>
            <w:vAlign w:val="center"/>
          </w:tcPr>
          <w:p w14:paraId="19AE1033" w14:textId="77777777" w:rsidR="008B43F1" w:rsidRPr="006A1096" w:rsidRDefault="008B43F1" w:rsidP="0050407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B0400E" w14:textId="31020EDC" w:rsidR="008B43F1" w:rsidRPr="006A1096" w:rsidRDefault="00CD4EFF" w:rsidP="00A8213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A1096">
              <w:rPr>
                <w:rFonts w:cs="B Nazanin" w:hint="cs"/>
                <w:sz w:val="16"/>
                <w:szCs w:val="16"/>
                <w:rtl/>
              </w:rPr>
              <w:t>استقرار:</w:t>
            </w:r>
          </w:p>
        </w:tc>
        <w:tc>
          <w:tcPr>
            <w:tcW w:w="630" w:type="dxa"/>
            <w:vMerge/>
            <w:shd w:val="clear" w:color="auto" w:fill="auto"/>
          </w:tcPr>
          <w:p w14:paraId="15963686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14:paraId="3EB67990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79625CB4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B43F1" w:rsidRPr="0050407B" w14:paraId="4D6FE1B3" w14:textId="77777777" w:rsidTr="006A1096">
        <w:trPr>
          <w:trHeight w:val="116"/>
        </w:trPr>
        <w:tc>
          <w:tcPr>
            <w:tcW w:w="1955" w:type="dxa"/>
            <w:vMerge/>
            <w:shd w:val="clear" w:color="auto" w:fill="auto"/>
            <w:vAlign w:val="center"/>
          </w:tcPr>
          <w:p w14:paraId="78B99EE5" w14:textId="77777777" w:rsidR="008B43F1" w:rsidRPr="006A1096" w:rsidRDefault="008B43F1" w:rsidP="0050407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1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11B1EE" w14:textId="08A9610F" w:rsidR="008B43F1" w:rsidRPr="006A1096" w:rsidRDefault="00CD4EFF" w:rsidP="00A8213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A1096">
              <w:rPr>
                <w:rFonts w:cs="B Nazanin"/>
                <w:sz w:val="16"/>
                <w:szCs w:val="16"/>
                <w:rtl/>
              </w:rPr>
              <w:t>تعامل و سا</w:t>
            </w:r>
            <w:r w:rsidRPr="006A109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A1096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6A1096">
              <w:rPr>
                <w:rFonts w:cs="B Nazanin"/>
                <w:sz w:val="16"/>
                <w:szCs w:val="16"/>
                <w:rtl/>
              </w:rPr>
              <w:t xml:space="preserve"> خدمات:</w:t>
            </w:r>
          </w:p>
        </w:tc>
        <w:tc>
          <w:tcPr>
            <w:tcW w:w="630" w:type="dxa"/>
            <w:vMerge/>
            <w:shd w:val="clear" w:color="auto" w:fill="auto"/>
          </w:tcPr>
          <w:p w14:paraId="35E398F4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14:paraId="776FA9E5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11D5AD8E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B43F1" w:rsidRPr="0050407B" w14:paraId="051C59EC" w14:textId="77777777" w:rsidTr="006A1096">
        <w:tc>
          <w:tcPr>
            <w:tcW w:w="1955" w:type="dxa"/>
            <w:vMerge w:val="restart"/>
            <w:shd w:val="clear" w:color="auto" w:fill="auto"/>
            <w:vAlign w:val="center"/>
          </w:tcPr>
          <w:p w14:paraId="583263F2" w14:textId="621F293F" w:rsidR="008B43F1" w:rsidRPr="006A1096" w:rsidRDefault="008B43F1" w:rsidP="005040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توسعه فناوری</w:t>
            </w:r>
          </w:p>
        </w:tc>
        <w:tc>
          <w:tcPr>
            <w:tcW w:w="6123" w:type="dxa"/>
            <w:tcBorders>
              <w:bottom w:val="nil"/>
            </w:tcBorders>
            <w:shd w:val="clear" w:color="auto" w:fill="auto"/>
            <w:vAlign w:val="center"/>
          </w:tcPr>
          <w:p w14:paraId="2031258A" w14:textId="0161BECF" w:rsidR="008B43F1" w:rsidRPr="006A1096" w:rsidRDefault="004246E0" w:rsidP="00A8213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اظهارنامه مالیاتی:</w:t>
            </w:r>
          </w:p>
        </w:tc>
        <w:tc>
          <w:tcPr>
            <w:tcW w:w="630" w:type="dxa"/>
            <w:vMerge w:val="restart"/>
            <w:shd w:val="clear" w:color="auto" w:fill="auto"/>
          </w:tcPr>
          <w:p w14:paraId="1879E4D2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vMerge w:val="restart"/>
            <w:shd w:val="clear" w:color="auto" w:fill="auto"/>
          </w:tcPr>
          <w:p w14:paraId="174BFCEC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vMerge w:val="restart"/>
            <w:shd w:val="clear" w:color="auto" w:fill="auto"/>
          </w:tcPr>
          <w:p w14:paraId="593298CA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B43F1" w:rsidRPr="0050407B" w14:paraId="3DFDE286" w14:textId="77777777" w:rsidTr="006A1096">
        <w:tc>
          <w:tcPr>
            <w:tcW w:w="1955" w:type="dxa"/>
            <w:vMerge/>
            <w:shd w:val="clear" w:color="auto" w:fill="auto"/>
            <w:vAlign w:val="center"/>
          </w:tcPr>
          <w:p w14:paraId="2BB272BA" w14:textId="77777777" w:rsidR="008B43F1" w:rsidRPr="006A1096" w:rsidRDefault="008B43F1" w:rsidP="0050407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E801B0" w14:textId="3B3656C6" w:rsidR="008B43F1" w:rsidRPr="006A1096" w:rsidRDefault="004246E0" w:rsidP="00A8213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نمایشگاه:</w:t>
            </w:r>
          </w:p>
        </w:tc>
        <w:tc>
          <w:tcPr>
            <w:tcW w:w="630" w:type="dxa"/>
            <w:vMerge/>
            <w:shd w:val="clear" w:color="auto" w:fill="auto"/>
          </w:tcPr>
          <w:p w14:paraId="1A95BF04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14:paraId="7DCDBC83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58C5F968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B43F1" w:rsidRPr="0050407B" w14:paraId="07B86766" w14:textId="77777777" w:rsidTr="006A1096">
        <w:tc>
          <w:tcPr>
            <w:tcW w:w="1955" w:type="dxa"/>
            <w:vMerge/>
            <w:shd w:val="clear" w:color="auto" w:fill="auto"/>
            <w:vAlign w:val="center"/>
          </w:tcPr>
          <w:p w14:paraId="4FE7FD0E" w14:textId="77777777" w:rsidR="008B43F1" w:rsidRPr="006A1096" w:rsidRDefault="008B43F1" w:rsidP="0050407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3DBC7" w14:textId="65FC8EA7" w:rsidR="008B43F1" w:rsidRPr="006A1096" w:rsidRDefault="008B43F1" w:rsidP="00A8213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A1096">
              <w:rPr>
                <w:rFonts w:cs="B Nazanin" w:hint="cs"/>
                <w:sz w:val="16"/>
                <w:szCs w:val="16"/>
                <w:rtl/>
              </w:rPr>
              <w:t>تعامل</w:t>
            </w:r>
            <w:r w:rsidR="004246E0"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  <w:tc>
          <w:tcPr>
            <w:tcW w:w="630" w:type="dxa"/>
            <w:vMerge/>
            <w:shd w:val="clear" w:color="auto" w:fill="auto"/>
          </w:tcPr>
          <w:p w14:paraId="6D732507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14:paraId="75605F2C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0D300EE7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B43F1" w:rsidRPr="0050407B" w14:paraId="7450481C" w14:textId="77777777" w:rsidTr="006A1096">
        <w:tc>
          <w:tcPr>
            <w:tcW w:w="1955" w:type="dxa"/>
            <w:vMerge/>
            <w:shd w:val="clear" w:color="auto" w:fill="auto"/>
            <w:vAlign w:val="center"/>
          </w:tcPr>
          <w:p w14:paraId="48635F5D" w14:textId="77777777" w:rsidR="008B43F1" w:rsidRPr="006A1096" w:rsidRDefault="008B43F1" w:rsidP="0050407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E4C2D" w14:textId="35E5149C" w:rsidR="008B43F1" w:rsidRPr="006A1096" w:rsidRDefault="004246E0" w:rsidP="00A8213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فروش و صادرات</w:t>
            </w:r>
            <w:r w:rsidR="003D0D50">
              <w:rPr>
                <w:rFonts w:cs="B Nazanin" w:hint="cs"/>
                <w:sz w:val="16"/>
                <w:szCs w:val="16"/>
                <w:rtl/>
              </w:rPr>
              <w:t xml:space="preserve"> مطابق با درخواست واحدهای مختلف پارک</w:t>
            </w:r>
            <w:r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  <w:tc>
          <w:tcPr>
            <w:tcW w:w="630" w:type="dxa"/>
            <w:vMerge/>
            <w:shd w:val="clear" w:color="auto" w:fill="auto"/>
          </w:tcPr>
          <w:p w14:paraId="01CD2894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14:paraId="369A5B28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5AA7D982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B43F1" w:rsidRPr="0050407B" w14:paraId="62CBC936" w14:textId="77777777" w:rsidTr="006A1096">
        <w:tc>
          <w:tcPr>
            <w:tcW w:w="1955" w:type="dxa"/>
            <w:vMerge/>
            <w:shd w:val="clear" w:color="auto" w:fill="auto"/>
            <w:vAlign w:val="center"/>
          </w:tcPr>
          <w:p w14:paraId="46EB4BFD" w14:textId="77777777" w:rsidR="008B43F1" w:rsidRPr="006A1096" w:rsidRDefault="008B43F1" w:rsidP="0050407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123" w:type="dxa"/>
            <w:tcBorders>
              <w:top w:val="nil"/>
            </w:tcBorders>
            <w:shd w:val="clear" w:color="auto" w:fill="auto"/>
            <w:vAlign w:val="center"/>
          </w:tcPr>
          <w:p w14:paraId="4BCEFF74" w14:textId="3E24FD28" w:rsidR="008B43F1" w:rsidRPr="006A1096" w:rsidRDefault="008B43F1" w:rsidP="00A82135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A1096">
              <w:rPr>
                <w:rFonts w:cs="B Nazanin" w:hint="cs"/>
                <w:sz w:val="16"/>
                <w:szCs w:val="16"/>
                <w:rtl/>
              </w:rPr>
              <w:t>همکاری در اجرای طرح های ملی (گرنت رشد، دستیار فناوری و ...):</w:t>
            </w:r>
          </w:p>
        </w:tc>
        <w:tc>
          <w:tcPr>
            <w:tcW w:w="630" w:type="dxa"/>
            <w:vMerge/>
            <w:shd w:val="clear" w:color="auto" w:fill="auto"/>
          </w:tcPr>
          <w:p w14:paraId="5F2AD71C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14:paraId="098B4270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3E80806E" w14:textId="77777777" w:rsidR="008B43F1" w:rsidRPr="006A1096" w:rsidRDefault="008B43F1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340534" w:rsidRPr="0050407B" w14:paraId="19545F52" w14:textId="77777777" w:rsidTr="006A1096">
        <w:trPr>
          <w:trHeight w:val="521"/>
        </w:trPr>
        <w:tc>
          <w:tcPr>
            <w:tcW w:w="1955" w:type="dxa"/>
            <w:shd w:val="clear" w:color="auto" w:fill="auto"/>
            <w:vAlign w:val="center"/>
          </w:tcPr>
          <w:p w14:paraId="3EF300DF" w14:textId="0FD50C04" w:rsidR="00340534" w:rsidRPr="006A1096" w:rsidRDefault="00340534" w:rsidP="005040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امور حقوقی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558F5B3E" w14:textId="0E943846" w:rsidR="00340534" w:rsidRDefault="0054793E" w:rsidP="0045113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پرونده حقوقی:</w:t>
            </w:r>
          </w:p>
          <w:p w14:paraId="0B754634" w14:textId="602535F7" w:rsidR="0054793E" w:rsidRPr="006A1096" w:rsidRDefault="0054793E" w:rsidP="0054793E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تعهدات:</w:t>
            </w:r>
          </w:p>
        </w:tc>
        <w:tc>
          <w:tcPr>
            <w:tcW w:w="630" w:type="dxa"/>
            <w:shd w:val="clear" w:color="auto" w:fill="auto"/>
          </w:tcPr>
          <w:p w14:paraId="2D12EE8A" w14:textId="77777777" w:rsidR="00340534" w:rsidRPr="006A1096" w:rsidRDefault="00340534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</w:tcPr>
          <w:p w14:paraId="4A560012" w14:textId="77777777" w:rsidR="00340534" w:rsidRPr="006A1096" w:rsidRDefault="00340534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shd w:val="clear" w:color="auto" w:fill="auto"/>
          </w:tcPr>
          <w:p w14:paraId="604D8782" w14:textId="77777777" w:rsidR="00340534" w:rsidRPr="006A1096" w:rsidRDefault="00340534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340534" w:rsidRPr="0050407B" w14:paraId="5923B85C" w14:textId="77777777" w:rsidTr="006A1096">
        <w:trPr>
          <w:trHeight w:val="521"/>
        </w:trPr>
        <w:tc>
          <w:tcPr>
            <w:tcW w:w="1955" w:type="dxa"/>
            <w:shd w:val="clear" w:color="auto" w:fill="auto"/>
            <w:vAlign w:val="center"/>
          </w:tcPr>
          <w:p w14:paraId="54D97F24" w14:textId="0F3CE2A3" w:rsidR="00340534" w:rsidRPr="006A1096" w:rsidRDefault="00340534" w:rsidP="005040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روابط عمومی و امور بین الملل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F6451" w14:textId="29C95E67" w:rsidR="00340534" w:rsidRPr="006A1096" w:rsidRDefault="00534F86" w:rsidP="0045113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A1096">
              <w:rPr>
                <w:rFonts w:cs="B Nazanin" w:hint="cs"/>
                <w:sz w:val="16"/>
                <w:szCs w:val="16"/>
                <w:rtl/>
              </w:rPr>
              <w:t>تکمیل اطلاعات سایت</w:t>
            </w:r>
            <w:r w:rsidR="008B43F1" w:rsidRPr="006A1096"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8E841E8" w14:textId="77777777" w:rsidR="00340534" w:rsidRPr="006A1096" w:rsidRDefault="00340534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14:paraId="213529E4" w14:textId="77777777" w:rsidR="00340534" w:rsidRPr="006A1096" w:rsidRDefault="00340534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shd w:val="clear" w:color="auto" w:fill="auto"/>
          </w:tcPr>
          <w:p w14:paraId="0F94C3AF" w14:textId="77777777" w:rsidR="00340534" w:rsidRPr="006A1096" w:rsidRDefault="00340534" w:rsidP="00A4294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B43F1" w:rsidRPr="0050407B" w14:paraId="51FF9ECA" w14:textId="77777777" w:rsidTr="006A1096">
        <w:tc>
          <w:tcPr>
            <w:tcW w:w="1955" w:type="dxa"/>
            <w:vMerge w:val="restart"/>
            <w:shd w:val="clear" w:color="auto" w:fill="auto"/>
            <w:vAlign w:val="center"/>
          </w:tcPr>
          <w:p w14:paraId="18A6A57B" w14:textId="7F4664FD" w:rsidR="008B43F1" w:rsidRPr="006A1096" w:rsidRDefault="006A1096" w:rsidP="005040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اداری</w:t>
            </w:r>
          </w:p>
        </w:tc>
        <w:tc>
          <w:tcPr>
            <w:tcW w:w="6123" w:type="dxa"/>
            <w:tcBorders>
              <w:bottom w:val="nil"/>
            </w:tcBorders>
            <w:shd w:val="clear" w:color="auto" w:fill="auto"/>
            <w:vAlign w:val="center"/>
          </w:tcPr>
          <w:p w14:paraId="4C2711A9" w14:textId="12D79C7E" w:rsidR="004246E0" w:rsidRPr="006A1096" w:rsidRDefault="004246E0" w:rsidP="004246E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لیست بیمه:</w:t>
            </w:r>
          </w:p>
        </w:tc>
        <w:tc>
          <w:tcPr>
            <w:tcW w:w="630" w:type="dxa"/>
            <w:vMerge w:val="restart"/>
            <w:shd w:val="clear" w:color="auto" w:fill="auto"/>
          </w:tcPr>
          <w:p w14:paraId="11DD6028" w14:textId="77777777" w:rsidR="008B43F1" w:rsidRPr="006A1096" w:rsidRDefault="008B43F1" w:rsidP="008B43F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vMerge w:val="restart"/>
            <w:shd w:val="clear" w:color="auto" w:fill="auto"/>
          </w:tcPr>
          <w:p w14:paraId="74BE9740" w14:textId="77777777" w:rsidR="008B43F1" w:rsidRPr="006A1096" w:rsidRDefault="008B43F1" w:rsidP="008B43F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vMerge w:val="restart"/>
            <w:shd w:val="clear" w:color="auto" w:fill="auto"/>
          </w:tcPr>
          <w:p w14:paraId="4EBD5F58" w14:textId="77777777" w:rsidR="008B43F1" w:rsidRPr="006A1096" w:rsidRDefault="008B43F1" w:rsidP="008B43F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B43F1" w:rsidRPr="0050407B" w14:paraId="41E92BAE" w14:textId="77777777" w:rsidTr="006A1096">
        <w:trPr>
          <w:trHeight w:val="287"/>
        </w:trPr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9959F" w14:textId="77777777" w:rsidR="008B43F1" w:rsidRPr="006A1096" w:rsidRDefault="008B43F1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8DF749" w14:textId="074C2DF4" w:rsidR="008B43F1" w:rsidRPr="006A1096" w:rsidRDefault="003D0D50" w:rsidP="008B43F1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وضعیت</w:t>
            </w:r>
            <w:r w:rsidR="004246E0">
              <w:rPr>
                <w:rFonts w:cs="B Nazanin" w:hint="cs"/>
                <w:sz w:val="16"/>
                <w:szCs w:val="16"/>
                <w:rtl/>
              </w:rPr>
              <w:t xml:space="preserve"> اجاره بها: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549565" w14:textId="77777777" w:rsidR="008B43F1" w:rsidRPr="006A1096" w:rsidRDefault="008B43F1" w:rsidP="008B43F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F4107F" w14:textId="77777777" w:rsidR="008B43F1" w:rsidRPr="006A1096" w:rsidRDefault="008B43F1" w:rsidP="008B43F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299294" w14:textId="77777777" w:rsidR="008B43F1" w:rsidRPr="006A1096" w:rsidRDefault="008B43F1" w:rsidP="008B43F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0D2A2D" w:rsidRPr="0050407B" w14:paraId="07010C57" w14:textId="77777777" w:rsidTr="008643BB">
        <w:trPr>
          <w:trHeight w:val="1142"/>
        </w:trPr>
        <w:tc>
          <w:tcPr>
            <w:tcW w:w="1955" w:type="dxa"/>
            <w:shd w:val="clear" w:color="auto" w:fill="auto"/>
            <w:vAlign w:val="center"/>
          </w:tcPr>
          <w:p w14:paraId="21C4FB54" w14:textId="5B3FF037" w:rsidR="000D2A2D" w:rsidRPr="006A1096" w:rsidRDefault="006A1096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1096">
              <w:rPr>
                <w:rFonts w:cs="B Nazanin"/>
                <w:b/>
                <w:bCs/>
                <w:sz w:val="16"/>
                <w:szCs w:val="16"/>
                <w:rtl/>
              </w:rPr>
              <w:t>صندوق پژوهش و فناور</w:t>
            </w: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A10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استان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33A41662" w14:textId="77777777" w:rsidR="008643BB" w:rsidRDefault="008643BB" w:rsidP="008643BB">
            <w:pPr>
              <w:bidi/>
              <w:spacing w:after="160" w:line="259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1096">
              <w:rPr>
                <w:rFonts w:cs="B Nazanin" w:hint="eastAsia"/>
                <w:b/>
                <w:bCs/>
                <w:sz w:val="16"/>
                <w:szCs w:val="16"/>
                <w:rtl/>
              </w:rPr>
              <w:t>تسه</w:t>
            </w: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A1096">
              <w:rPr>
                <w:rFonts w:cs="B Nazanin" w:hint="eastAsia"/>
                <w:b/>
                <w:bCs/>
                <w:sz w:val="16"/>
                <w:szCs w:val="16"/>
                <w:rtl/>
              </w:rPr>
              <w:t>لات</w:t>
            </w:r>
            <w:r w:rsidRPr="006A10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</w:t>
            </w: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A1096">
              <w:rPr>
                <w:rFonts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A10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سه سال اخ</w:t>
            </w: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A1096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6A10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به تفک</w:t>
            </w: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A1096">
              <w:rPr>
                <w:rFonts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6A10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نوع، مبلغ و وضع</w:t>
            </w: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A1096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6A1096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</w:p>
          <w:p w14:paraId="675143A7" w14:textId="77777777" w:rsidR="008643BB" w:rsidRPr="006A1096" w:rsidRDefault="008643BB" w:rsidP="008643BB">
            <w:pPr>
              <w:bidi/>
              <w:spacing w:after="160" w:line="259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CEA8E80" w14:textId="38FB808C" w:rsidR="008643BB" w:rsidRPr="006A1096" w:rsidRDefault="008643BB" w:rsidP="008643B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1096">
              <w:rPr>
                <w:rFonts w:cs="B Nazanin"/>
                <w:b/>
                <w:bCs/>
                <w:sz w:val="16"/>
                <w:szCs w:val="16"/>
                <w:rtl/>
              </w:rPr>
              <w:t>بده</w:t>
            </w: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A109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معوق: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61BD53" w14:textId="77777777" w:rsidR="000D2A2D" w:rsidRPr="006A1096" w:rsidRDefault="000D2A2D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D6974D4" w14:textId="4624B5DD" w:rsidR="000D2A2D" w:rsidRPr="006A1096" w:rsidRDefault="000D2A2D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7C1D3181" w14:textId="69FCC957" w:rsidR="000D2A2D" w:rsidRPr="006A1096" w:rsidRDefault="000D2A2D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601AB" w:rsidRPr="0050407B" w14:paraId="747325B1" w14:textId="77777777" w:rsidTr="007601AB">
        <w:trPr>
          <w:trHeight w:val="521"/>
        </w:trPr>
        <w:tc>
          <w:tcPr>
            <w:tcW w:w="1955" w:type="dxa"/>
            <w:shd w:val="clear" w:color="auto" w:fill="auto"/>
            <w:vAlign w:val="center"/>
          </w:tcPr>
          <w:p w14:paraId="131C847D" w14:textId="5394BE37" w:rsidR="007601AB" w:rsidRPr="006A1096" w:rsidRDefault="007601AB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کارشناس بودجه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48135A7E" w14:textId="186E7B8D" w:rsidR="007601AB" w:rsidRPr="006A1096" w:rsidRDefault="006A1096" w:rsidP="007601A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وضعیت </w:t>
            </w:r>
            <w:r w:rsidR="007601AB" w:rsidRPr="006A1096">
              <w:rPr>
                <w:rFonts w:cs="B Nazanin" w:hint="cs"/>
                <w:sz w:val="16"/>
                <w:szCs w:val="16"/>
                <w:rtl/>
              </w:rPr>
              <w:t>اظهارنامه ارزش افزوده</w:t>
            </w:r>
            <w:r w:rsidR="0054793E"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837E9F" w14:textId="77777777" w:rsidR="007601AB" w:rsidRPr="006A1096" w:rsidRDefault="007601AB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49D745A" w14:textId="77777777" w:rsidR="007601AB" w:rsidRPr="006A1096" w:rsidRDefault="007601AB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17856B54" w14:textId="77777777" w:rsidR="007601AB" w:rsidRPr="006A1096" w:rsidRDefault="007601AB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D2A2D" w:rsidRPr="0050407B" w14:paraId="6DA6BD05" w14:textId="77777777" w:rsidTr="007601AB">
        <w:trPr>
          <w:trHeight w:val="449"/>
        </w:trPr>
        <w:tc>
          <w:tcPr>
            <w:tcW w:w="1955" w:type="dxa"/>
            <w:shd w:val="clear" w:color="auto" w:fill="auto"/>
            <w:vAlign w:val="center"/>
          </w:tcPr>
          <w:p w14:paraId="0A8EFA65" w14:textId="4A31FB37" w:rsidR="000D2A2D" w:rsidRPr="006A1096" w:rsidRDefault="000D2A2D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1096">
              <w:rPr>
                <w:rFonts w:cs="B Nazanin" w:hint="cs"/>
                <w:b/>
                <w:bCs/>
                <w:sz w:val="16"/>
                <w:szCs w:val="16"/>
                <w:rtl/>
              </w:rPr>
              <w:t>مالی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2A28BB6D" w14:textId="77777777" w:rsidR="000D2A2D" w:rsidRPr="006A1096" w:rsidRDefault="000D2A2D" w:rsidP="0054793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310B9" w14:textId="77777777" w:rsidR="000D2A2D" w:rsidRPr="006A1096" w:rsidRDefault="000D2A2D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7AB0A0E" w14:textId="16F22506" w:rsidR="000D2A2D" w:rsidRPr="006A1096" w:rsidRDefault="000D2A2D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7FCCC4CC" w14:textId="2686559C" w:rsidR="000D2A2D" w:rsidRPr="006A1096" w:rsidRDefault="000D2A2D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8B43F1" w:rsidRPr="0050407B" w14:paraId="58C558F8" w14:textId="77777777" w:rsidTr="000D2A2D">
        <w:tc>
          <w:tcPr>
            <w:tcW w:w="11588" w:type="dxa"/>
            <w:gridSpan w:val="5"/>
            <w:shd w:val="clear" w:color="auto" w:fill="BFBFBF" w:themeFill="background1" w:themeFillShade="BF"/>
            <w:vAlign w:val="center"/>
          </w:tcPr>
          <w:p w14:paraId="18D905EF" w14:textId="241295B6" w:rsidR="008B43F1" w:rsidRPr="007601AB" w:rsidRDefault="008B43F1" w:rsidP="008B43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601AB">
              <w:rPr>
                <w:rFonts w:cs="B Nazanin" w:hint="cs"/>
                <w:b/>
                <w:bCs/>
                <w:sz w:val="16"/>
                <w:szCs w:val="16"/>
                <w:rtl/>
              </w:rPr>
              <w:t>شرح درخواست واحد فناور</w:t>
            </w:r>
          </w:p>
        </w:tc>
      </w:tr>
      <w:tr w:rsidR="005A1CA2" w:rsidRPr="0050407B" w14:paraId="061592A0" w14:textId="77777777" w:rsidTr="007601AB">
        <w:trPr>
          <w:trHeight w:val="449"/>
        </w:trPr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4E433094" w14:textId="433BB599" w:rsidR="005A1CA2" w:rsidRPr="007601AB" w:rsidRDefault="005A1CA2" w:rsidP="005040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601AB">
              <w:rPr>
                <w:rFonts w:cs="B Nazanin" w:hint="cs"/>
                <w:b/>
                <w:bCs/>
                <w:sz w:val="16"/>
                <w:szCs w:val="16"/>
                <w:rtl/>
              </w:rPr>
              <w:t>سوابق اخذ تسهیلات</w:t>
            </w:r>
          </w:p>
        </w:tc>
        <w:tc>
          <w:tcPr>
            <w:tcW w:w="9633" w:type="dxa"/>
            <w:gridSpan w:val="4"/>
          </w:tcPr>
          <w:p w14:paraId="02AB70DD" w14:textId="77777777" w:rsidR="005A1CA2" w:rsidRPr="007601AB" w:rsidRDefault="005A1CA2" w:rsidP="008B43F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B43F1" w:rsidRPr="0050407B" w14:paraId="03BFBF60" w14:textId="77777777" w:rsidTr="000D2A2D"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643F5928" w14:textId="46C8DED4" w:rsidR="008B43F1" w:rsidRPr="007601AB" w:rsidRDefault="005A1CA2" w:rsidP="0050407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601AB">
              <w:rPr>
                <w:rFonts w:cs="B Nazanin" w:hint="cs"/>
                <w:b/>
                <w:bCs/>
                <w:sz w:val="16"/>
                <w:szCs w:val="16"/>
                <w:rtl/>
              </w:rPr>
              <w:t>تضامین</w:t>
            </w:r>
          </w:p>
        </w:tc>
        <w:tc>
          <w:tcPr>
            <w:tcW w:w="9633" w:type="dxa"/>
            <w:gridSpan w:val="4"/>
          </w:tcPr>
          <w:p w14:paraId="33028BF3" w14:textId="53C0A417" w:rsidR="008B43F1" w:rsidRPr="007601AB" w:rsidRDefault="00F305A6" w:rsidP="005A1CA2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7601AB">
              <w:rPr>
                <w:rFonts w:cs="B Nazanin"/>
                <w:sz w:val="16"/>
                <w:szCs w:val="16"/>
                <w:rtl/>
              </w:rPr>
              <w:t>توانا</w:t>
            </w:r>
            <w:r w:rsidRPr="007601AB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7601AB">
              <w:rPr>
                <w:rFonts w:cs="B Nazanin"/>
                <w:sz w:val="16"/>
                <w:szCs w:val="16"/>
                <w:rtl/>
              </w:rPr>
              <w:t xml:space="preserve"> تام</w:t>
            </w:r>
            <w:r w:rsidRPr="007601A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601AB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7601AB">
              <w:rPr>
                <w:rFonts w:cs="B Nazanin"/>
                <w:sz w:val="16"/>
                <w:szCs w:val="16"/>
                <w:rtl/>
              </w:rPr>
              <w:t xml:space="preserve"> ........................... م</w:t>
            </w:r>
            <w:r w:rsidRPr="007601A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601AB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7601A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601AB">
              <w:rPr>
                <w:rFonts w:cs="B Nazanin" w:hint="eastAsia"/>
                <w:sz w:val="16"/>
                <w:szCs w:val="16"/>
                <w:rtl/>
              </w:rPr>
              <w:t>ون</w:t>
            </w:r>
            <w:r w:rsidRPr="007601AB">
              <w:rPr>
                <w:rFonts w:cs="B Nazanin"/>
                <w:sz w:val="16"/>
                <w:szCs w:val="16"/>
                <w:rtl/>
              </w:rPr>
              <w:t xml:space="preserve"> ر</w:t>
            </w:r>
            <w:r w:rsidRPr="007601A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601AB">
              <w:rPr>
                <w:rFonts w:cs="B Nazanin" w:hint="eastAsia"/>
                <w:sz w:val="16"/>
                <w:szCs w:val="16"/>
                <w:rtl/>
              </w:rPr>
              <w:t>ال</w:t>
            </w:r>
            <w:r w:rsidRPr="007601AB">
              <w:rPr>
                <w:rFonts w:cs="B Nazanin"/>
                <w:sz w:val="16"/>
                <w:szCs w:val="16"/>
                <w:rtl/>
              </w:rPr>
              <w:t xml:space="preserve"> تضام</w:t>
            </w:r>
            <w:r w:rsidRPr="007601A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601AB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7601AB">
              <w:rPr>
                <w:rFonts w:cs="B Nazanin"/>
                <w:sz w:val="16"/>
                <w:szCs w:val="16"/>
                <w:rtl/>
              </w:rPr>
              <w:t xml:space="preserve"> (بر اساس ضوابط بانک</w:t>
            </w:r>
            <w:r w:rsidRPr="007601A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601AB">
              <w:rPr>
                <w:rFonts w:cs="B Nazanin"/>
                <w:sz w:val="16"/>
                <w:szCs w:val="16"/>
                <w:rtl/>
              </w:rPr>
              <w:t>) جهت در</w:t>
            </w:r>
            <w:r w:rsidRPr="007601A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601AB">
              <w:rPr>
                <w:rFonts w:cs="B Nazanin" w:hint="eastAsia"/>
                <w:sz w:val="16"/>
                <w:szCs w:val="16"/>
                <w:rtl/>
              </w:rPr>
              <w:t>افت</w:t>
            </w:r>
            <w:r w:rsidRPr="007601AB">
              <w:rPr>
                <w:rFonts w:cs="B Nazanin"/>
                <w:sz w:val="16"/>
                <w:szCs w:val="16"/>
                <w:rtl/>
              </w:rPr>
              <w:t xml:space="preserve"> تسه</w:t>
            </w:r>
            <w:r w:rsidRPr="007601A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601AB">
              <w:rPr>
                <w:rFonts w:cs="B Nazanin" w:hint="eastAsia"/>
                <w:sz w:val="16"/>
                <w:szCs w:val="16"/>
                <w:rtl/>
              </w:rPr>
              <w:t>لات</w:t>
            </w:r>
            <w:r w:rsidR="00FE6CE3" w:rsidRPr="007601AB">
              <w:rPr>
                <w:rFonts w:cs="B Nazanin" w:hint="cs"/>
                <w:sz w:val="16"/>
                <w:szCs w:val="16"/>
                <w:rtl/>
              </w:rPr>
              <w:t xml:space="preserve"> درخواستی</w:t>
            </w:r>
            <w:r w:rsidRPr="007601AB">
              <w:rPr>
                <w:rFonts w:cs="B Nazanin"/>
                <w:sz w:val="16"/>
                <w:szCs w:val="16"/>
                <w:rtl/>
              </w:rPr>
              <w:t xml:space="preserve"> را دارم</w:t>
            </w:r>
            <w:r w:rsidR="00FE6CE3" w:rsidRPr="007601AB">
              <w:rPr>
                <w:rFonts w:cs="B Nazanin" w:hint="cs"/>
                <w:sz w:val="16"/>
                <w:szCs w:val="16"/>
                <w:rtl/>
              </w:rPr>
              <w:t xml:space="preserve"> و متعهد می گردم در صورت عدم تامین تضامین مذکور، به مدت 2 سال درخواست هیچگونه تسهیلاتی را از منابع خارجی و داخلی پارک ننمایم.</w:t>
            </w:r>
          </w:p>
        </w:tc>
      </w:tr>
      <w:tr w:rsidR="008B43F1" w:rsidRPr="0050407B" w14:paraId="0630A88D" w14:textId="77777777" w:rsidTr="008643BB">
        <w:trPr>
          <w:trHeight w:val="2447"/>
        </w:trPr>
        <w:tc>
          <w:tcPr>
            <w:tcW w:w="11588" w:type="dxa"/>
            <w:gridSpan w:val="5"/>
            <w:shd w:val="clear" w:color="auto" w:fill="auto"/>
          </w:tcPr>
          <w:p w14:paraId="188355FD" w14:textId="77777777" w:rsidR="0050407B" w:rsidRPr="0050407B" w:rsidRDefault="008B43F1" w:rsidP="0050407B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0407B">
              <w:rPr>
                <w:rFonts w:cs="B Nazanin" w:hint="cs"/>
                <w:b/>
                <w:bCs/>
                <w:sz w:val="32"/>
                <w:szCs w:val="32"/>
                <w:rtl/>
              </w:rPr>
              <w:t>شرح درخواست:</w:t>
            </w:r>
          </w:p>
          <w:p w14:paraId="22858CCA" w14:textId="77777777" w:rsidR="0050407B" w:rsidRDefault="0050407B" w:rsidP="0050407B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14:paraId="108F0CEF" w14:textId="77777777" w:rsidR="0050407B" w:rsidRDefault="0050407B" w:rsidP="0050407B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14:paraId="6415E7B9" w14:textId="77777777" w:rsidR="00630B9C" w:rsidRDefault="00630B9C" w:rsidP="00630B9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14:paraId="1A35AEB2" w14:textId="77777777" w:rsidR="00630B9C" w:rsidRDefault="00630B9C" w:rsidP="00630B9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14:paraId="59BFC34A" w14:textId="77777777" w:rsidR="00630B9C" w:rsidRDefault="00630B9C" w:rsidP="00630B9C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14:paraId="6C2C1BC6" w14:textId="77777777" w:rsidR="00630B9C" w:rsidRDefault="0050407B" w:rsidP="00630B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</w:p>
          <w:p w14:paraId="2FE1D838" w14:textId="17066A63" w:rsidR="0050407B" w:rsidRPr="0050407B" w:rsidRDefault="0050407B" w:rsidP="00630B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تاریخ:                                          نام و نام خانوادگی:                                           </w:t>
            </w:r>
            <w:r w:rsidRPr="0050407B">
              <w:rPr>
                <w:rFonts w:cs="B Nazanin" w:hint="cs"/>
                <w:b/>
                <w:bCs/>
                <w:sz w:val="20"/>
                <w:szCs w:val="20"/>
                <w:rtl/>
              </w:rPr>
              <w:t>مهر و امضای متقاضی</w:t>
            </w:r>
          </w:p>
        </w:tc>
      </w:tr>
    </w:tbl>
    <w:p w14:paraId="21AEDD00" w14:textId="77777777" w:rsidR="0050407B" w:rsidRPr="00B14D14" w:rsidRDefault="0050407B">
      <w:pPr>
        <w:bidi/>
        <w:rPr>
          <w:b/>
          <w:bCs/>
        </w:rPr>
      </w:pPr>
    </w:p>
    <w:sectPr w:rsidR="0050407B" w:rsidRPr="00B14D14" w:rsidSect="00630B9C"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5C"/>
    <w:rsid w:val="000D2A2D"/>
    <w:rsid w:val="00164B74"/>
    <w:rsid w:val="001F3857"/>
    <w:rsid w:val="00227916"/>
    <w:rsid w:val="002C57D5"/>
    <w:rsid w:val="00301D35"/>
    <w:rsid w:val="0031286D"/>
    <w:rsid w:val="00340534"/>
    <w:rsid w:val="00393E98"/>
    <w:rsid w:val="003D0D50"/>
    <w:rsid w:val="004246E0"/>
    <w:rsid w:val="004317D0"/>
    <w:rsid w:val="0045113B"/>
    <w:rsid w:val="004A1D9F"/>
    <w:rsid w:val="004A2E7A"/>
    <w:rsid w:val="004E6097"/>
    <w:rsid w:val="0050407B"/>
    <w:rsid w:val="0051198A"/>
    <w:rsid w:val="00534F86"/>
    <w:rsid w:val="0054793E"/>
    <w:rsid w:val="0055102F"/>
    <w:rsid w:val="0057212F"/>
    <w:rsid w:val="005A1CA2"/>
    <w:rsid w:val="005B1B70"/>
    <w:rsid w:val="005E19FB"/>
    <w:rsid w:val="005E32E6"/>
    <w:rsid w:val="00611207"/>
    <w:rsid w:val="00630B9C"/>
    <w:rsid w:val="0063249D"/>
    <w:rsid w:val="006971E1"/>
    <w:rsid w:val="006A1096"/>
    <w:rsid w:val="0071706C"/>
    <w:rsid w:val="00721DEC"/>
    <w:rsid w:val="007601AB"/>
    <w:rsid w:val="0077223C"/>
    <w:rsid w:val="007E0783"/>
    <w:rsid w:val="008643BB"/>
    <w:rsid w:val="008B43F1"/>
    <w:rsid w:val="008D316B"/>
    <w:rsid w:val="00A42947"/>
    <w:rsid w:val="00A82135"/>
    <w:rsid w:val="00B03F75"/>
    <w:rsid w:val="00B14D14"/>
    <w:rsid w:val="00B3686E"/>
    <w:rsid w:val="00B64CAB"/>
    <w:rsid w:val="00BD405C"/>
    <w:rsid w:val="00CD4EFF"/>
    <w:rsid w:val="00CE6146"/>
    <w:rsid w:val="00D304EF"/>
    <w:rsid w:val="00E45E67"/>
    <w:rsid w:val="00F272E0"/>
    <w:rsid w:val="00F305A6"/>
    <w:rsid w:val="00F4047A"/>
    <w:rsid w:val="00F85416"/>
    <w:rsid w:val="00FD1442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EBB0"/>
  <w15:chartTrackingRefBased/>
  <w15:docId w15:val="{7A45B974-DABF-4E9B-9476-2F9461F6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4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2ADC-2FF9-4A95-AD42-BCB5102A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1413</dc:creator>
  <cp:keywords/>
  <dc:description/>
  <cp:lastModifiedBy>STPOK</cp:lastModifiedBy>
  <cp:revision>43</cp:revision>
  <cp:lastPrinted>2025-05-03T08:19:00Z</cp:lastPrinted>
  <dcterms:created xsi:type="dcterms:W3CDTF">2024-05-15T11:31:00Z</dcterms:created>
  <dcterms:modified xsi:type="dcterms:W3CDTF">2025-05-03T08:20:00Z</dcterms:modified>
</cp:coreProperties>
</file>